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DA90F8" wp14:paraId="7B5CAEB5" wp14:textId="464D409C">
      <w:pPr>
        <w:rPr>
          <w:b w:val="1"/>
          <w:bCs w:val="1"/>
        </w:rPr>
      </w:pPr>
      <w:r w:rsidRPr="78DA90F8" w:rsidR="1ED12CD1">
        <w:rPr>
          <w:b w:val="1"/>
          <w:bCs w:val="1"/>
        </w:rPr>
        <w:t>Voorbeeldbrief toestemming voor congres en reiskosten</w:t>
      </w:r>
    </w:p>
    <w:p w:rsidR="78DA90F8" w:rsidP="78DA90F8" w:rsidRDefault="78DA90F8" w14:paraId="38A373C6" w14:textId="0F61E9C1">
      <w:pPr>
        <w:rPr>
          <w:b w:val="1"/>
          <w:bCs w:val="1"/>
        </w:rPr>
      </w:pPr>
    </w:p>
    <w:p w:rsidR="1ED12CD1" w:rsidRDefault="1ED12CD1" w14:paraId="7750C859" w14:textId="216277CF">
      <w:pPr>
        <w:rPr>
          <w:b w:val="0"/>
          <w:bCs w:val="0"/>
        </w:rPr>
      </w:pPr>
      <w:r w:rsidR="1ED12CD1">
        <w:rPr>
          <w:b w:val="0"/>
          <w:bCs w:val="0"/>
        </w:rPr>
        <w:t xml:space="preserve">Beste </w:t>
      </w:r>
      <w:r w:rsidRPr="0D0ED582" w:rsidR="1ED12CD1">
        <w:rPr>
          <w:b w:val="1"/>
          <w:bCs w:val="1"/>
        </w:rPr>
        <w:t>[naam schooldirecteur]</w:t>
      </w:r>
      <w:r w:rsidR="1ED12CD1">
        <w:rPr>
          <w:b w:val="0"/>
          <w:bCs w:val="0"/>
        </w:rPr>
        <w:t xml:space="preserve">, </w:t>
      </w:r>
    </w:p>
    <w:p w:rsidR="78DA90F8" w:rsidP="78DA90F8" w:rsidRDefault="78DA90F8" w14:paraId="17D86541" w14:textId="62CF8DC3">
      <w:pPr>
        <w:pStyle w:val="Normal"/>
        <w:rPr>
          <w:b w:val="0"/>
          <w:bCs w:val="0"/>
        </w:rPr>
      </w:pPr>
    </w:p>
    <w:p w:rsidR="1ED12CD1" w:rsidP="0D0ED582" w:rsidRDefault="1ED12CD1" w14:paraId="18A5DC34" w14:textId="19A7411B">
      <w:pPr>
        <w:pStyle w:val="Normal"/>
        <w:rPr>
          <w:b w:val="0"/>
          <w:bCs w:val="0"/>
        </w:rPr>
      </w:pPr>
      <w:r w:rsidR="1ED12CD1">
        <w:rPr>
          <w:b w:val="0"/>
          <w:bCs w:val="0"/>
        </w:rPr>
        <w:t xml:space="preserve">Op 12 maart </w:t>
      </w:r>
      <w:r w:rsidR="1ED12CD1">
        <w:rPr>
          <w:b w:val="0"/>
          <w:bCs w:val="0"/>
        </w:rPr>
        <w:t xml:space="preserve">2025 organiseert het Landelijk Aktie </w:t>
      </w:r>
      <w:r w:rsidR="1ED12CD1">
        <w:rPr>
          <w:b w:val="0"/>
          <w:bCs w:val="0"/>
        </w:rPr>
        <w:t>Komitee</w:t>
      </w:r>
      <w:r w:rsidR="1ED12CD1">
        <w:rPr>
          <w:b w:val="0"/>
          <w:bCs w:val="0"/>
        </w:rPr>
        <w:t xml:space="preserve"> Scholieren (LAKS) in samenwerking met het Amstelveen College een leerlingenradencongres. Op deze dag nodigen ze leerlingenraden uit om met elkaar en van elkaar te leren</w:t>
      </w:r>
      <w:r w:rsidR="2D8BC052">
        <w:rPr>
          <w:b w:val="0"/>
          <w:bCs w:val="0"/>
        </w:rPr>
        <w:t xml:space="preserve">. </w:t>
      </w:r>
    </w:p>
    <w:p w:rsidR="2D8BC052" w:rsidP="694F265A" w:rsidRDefault="2D8BC052" w14:paraId="7128349E" w14:textId="26B73D2D">
      <w:pPr>
        <w:pStyle w:val="Normal"/>
        <w:rPr>
          <w:rFonts w:ascii="Aptos" w:hAnsi="Aptos" w:eastAsia="Aptos" w:cs="Aptos"/>
          <w:b w:val="0"/>
          <w:bCs w:val="0"/>
          <w:i w:val="0"/>
          <w:iCs w:val="0"/>
          <w:caps w:val="0"/>
          <w:smallCaps w:val="0"/>
          <w:noProof w:val="0"/>
          <w:color w:val="000000" w:themeColor="text1" w:themeTint="FF" w:themeShade="FF"/>
          <w:sz w:val="24"/>
          <w:szCs w:val="24"/>
          <w:lang w:val="nl-NL"/>
        </w:rPr>
      </w:pPr>
      <w:r w:rsidR="2D8BC052">
        <w:rPr>
          <w:b w:val="0"/>
          <w:bCs w:val="0"/>
        </w:rPr>
        <w:t xml:space="preserve">Het programma duurt van 09:30 tot </w:t>
      </w:r>
      <w:r w:rsidR="2D8BC052">
        <w:rPr>
          <w:b w:val="0"/>
          <w:bCs w:val="0"/>
        </w:rPr>
        <w:t>16:00</w:t>
      </w:r>
      <w:r w:rsidR="545170DE">
        <w:rPr>
          <w:b w:val="0"/>
          <w:bCs w:val="0"/>
        </w:rPr>
        <w:t xml:space="preserve"> uur</w:t>
      </w:r>
      <w:r w:rsidR="2D8BC052">
        <w:rPr>
          <w:b w:val="0"/>
          <w:bCs w:val="0"/>
        </w:rPr>
        <w:t>.</w:t>
      </w:r>
      <w:r w:rsidR="2D8BC052">
        <w:rPr>
          <w:b w:val="0"/>
          <w:bCs w:val="0"/>
        </w:rPr>
        <w:t xml:space="preserve"> </w:t>
      </w:r>
      <w:r w:rsidR="2D8BC052">
        <w:rPr>
          <w:b w:val="0"/>
          <w:bCs w:val="0"/>
        </w:rPr>
        <w:t xml:space="preserve">Er worden verschillende workshops aangeboden over onder andere </w:t>
      </w:r>
      <w:r w:rsidR="04634890">
        <w:rPr>
          <w:b w:val="0"/>
          <w:bCs w:val="0"/>
        </w:rPr>
        <w:t>hoe je goed kan samenwerken en vergaderen en hoe je met inhoudelijke plannen aan de slag kan.</w:t>
      </w:r>
      <w:r w:rsidR="298BFD09">
        <w:rPr>
          <w:b w:val="0"/>
          <w:bCs w:val="0"/>
        </w:rPr>
        <w:t xml:space="preserve"> Daarnaast is er een mogelijkheid om met het </w:t>
      </w:r>
      <w:r w:rsidR="298BFD09">
        <w:rPr>
          <w:b w:val="0"/>
          <w:bCs w:val="0"/>
        </w:rPr>
        <w:t>LAKS-bestuur</w:t>
      </w:r>
      <w:r w:rsidR="298BFD09">
        <w:rPr>
          <w:b w:val="0"/>
          <w:bCs w:val="0"/>
        </w:rPr>
        <w:t xml:space="preserve"> in gesprek te gaan en komt </w:t>
      </w:r>
      <w:r w:rsidRPr="694F265A" w:rsidR="298BFD09">
        <w:rPr>
          <w:rFonts w:ascii="Aptos" w:hAnsi="Aptos" w:eastAsia="Aptos" w:cs="Aptos"/>
          <w:b w:val="0"/>
          <w:bCs w:val="0"/>
          <w:i w:val="0"/>
          <w:iCs w:val="0"/>
          <w:caps w:val="0"/>
          <w:smallCaps w:val="0"/>
          <w:noProof w:val="0"/>
          <w:color w:val="000000" w:themeColor="text1" w:themeTint="FF" w:themeShade="FF"/>
          <w:sz w:val="24"/>
          <w:szCs w:val="24"/>
          <w:lang w:val="nl-NL"/>
        </w:rPr>
        <w:t xml:space="preserve">Yasmin Ait Abderrahman, voormalig </w:t>
      </w:r>
      <w:r w:rsidRPr="694F265A" w:rsidR="298BFD09">
        <w:rPr>
          <w:rFonts w:ascii="Aptos" w:hAnsi="Aptos" w:eastAsia="Aptos" w:cs="Aptos"/>
          <w:b w:val="0"/>
          <w:bCs w:val="0"/>
          <w:i w:val="0"/>
          <w:iCs w:val="0"/>
          <w:caps w:val="0"/>
          <w:smallCaps w:val="0"/>
          <w:noProof w:val="0"/>
          <w:color w:val="000000" w:themeColor="text1" w:themeTint="FF" w:themeShade="FF"/>
          <w:sz w:val="24"/>
          <w:szCs w:val="24"/>
          <w:lang w:val="nl-NL"/>
        </w:rPr>
        <w:t xml:space="preserve">FNV Young </w:t>
      </w:r>
      <w:r w:rsidRPr="694F265A" w:rsidR="0F32F115">
        <w:rPr>
          <w:rFonts w:ascii="Aptos" w:hAnsi="Aptos" w:eastAsia="Aptos" w:cs="Aptos"/>
          <w:b w:val="0"/>
          <w:bCs w:val="0"/>
          <w:i w:val="0"/>
          <w:iCs w:val="0"/>
          <w:caps w:val="0"/>
          <w:smallCaps w:val="0"/>
          <w:noProof w:val="0"/>
          <w:color w:val="000000" w:themeColor="text1" w:themeTint="FF" w:themeShade="FF"/>
          <w:sz w:val="24"/>
          <w:szCs w:val="24"/>
          <w:lang w:val="nl-NL"/>
        </w:rPr>
        <w:t xml:space="preserve">&amp; United </w:t>
      </w:r>
      <w:r w:rsidRPr="694F265A" w:rsidR="298BFD09">
        <w:rPr>
          <w:rFonts w:ascii="Aptos" w:hAnsi="Aptos" w:eastAsia="Aptos" w:cs="Aptos"/>
          <w:b w:val="0"/>
          <w:bCs w:val="0"/>
          <w:i w:val="0"/>
          <w:iCs w:val="0"/>
          <w:caps w:val="0"/>
          <w:smallCaps w:val="0"/>
          <w:noProof w:val="0"/>
          <w:color w:val="000000" w:themeColor="text1" w:themeTint="FF" w:themeShade="FF"/>
          <w:sz w:val="24"/>
          <w:szCs w:val="24"/>
          <w:lang w:val="nl-NL"/>
        </w:rPr>
        <w:t xml:space="preserve">voorzitter, een speech geven over jongerenparticipatie. </w:t>
      </w:r>
      <w:r w:rsidRPr="694F265A" w:rsidR="5791EADC">
        <w:rPr>
          <w:rFonts w:ascii="Aptos" w:hAnsi="Aptos" w:eastAsia="Aptos" w:cs="Aptos"/>
          <w:b w:val="0"/>
          <w:bCs w:val="0"/>
          <w:i w:val="0"/>
          <w:iCs w:val="0"/>
          <w:caps w:val="0"/>
          <w:smallCaps w:val="0"/>
          <w:noProof w:val="0"/>
          <w:color w:val="000000" w:themeColor="text1" w:themeTint="FF" w:themeShade="FF"/>
          <w:sz w:val="24"/>
          <w:szCs w:val="24"/>
          <w:lang w:val="nl-NL"/>
        </w:rPr>
        <w:t xml:space="preserve">Het congres is gratis. </w:t>
      </w:r>
    </w:p>
    <w:p w:rsidR="5B3AB881" w:rsidP="0D0ED582" w:rsidRDefault="5B3AB881" w14:paraId="44FD0A0A" w14:textId="4146A110">
      <w:pPr>
        <w:pStyle w:val="Normal"/>
        <w:rPr>
          <w:rFonts w:ascii="Aptos" w:hAnsi="Aptos" w:eastAsia="Aptos" w:cs="Aptos"/>
          <w:b w:val="0"/>
          <w:bCs w:val="0"/>
          <w:i w:val="0"/>
          <w:iCs w:val="0"/>
          <w:caps w:val="0"/>
          <w:smallCaps w:val="0"/>
          <w:noProof w:val="0"/>
          <w:color w:val="000000" w:themeColor="text1" w:themeTint="FF" w:themeShade="FF"/>
          <w:sz w:val="24"/>
          <w:szCs w:val="24"/>
          <w:lang w:val="nl-NL"/>
        </w:rPr>
      </w:pPr>
      <w:r w:rsidRPr="0D0ED582"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Wij, de leerlingenraad, willen graag naar dit congres. We willen graag van de expertise van het LAKS leren en van andere leerlingenraden in Nederland. Het is voor ons de kans om de leerlingenparticipatie van deze school te verbeteren. En dat is goed voor de hele school. </w:t>
      </w:r>
    </w:p>
    <w:p w:rsidR="5B3AB881" w:rsidP="694F265A" w:rsidRDefault="5B3AB881" w14:paraId="60F92E7D" w14:textId="4501C3FB">
      <w:pPr>
        <w:pStyle w:val="Normal"/>
        <w:rPr>
          <w:rFonts w:ascii="Aptos" w:hAnsi="Aptos" w:eastAsia="Aptos" w:cs="Aptos"/>
          <w:b w:val="0"/>
          <w:bCs w:val="0"/>
          <w:i w:val="0"/>
          <w:iCs w:val="0"/>
          <w:caps w:val="0"/>
          <w:smallCaps w:val="0"/>
          <w:noProof w:val="0"/>
          <w:color w:val="000000" w:themeColor="text1" w:themeTint="FF" w:themeShade="FF"/>
          <w:sz w:val="24"/>
          <w:szCs w:val="24"/>
          <w:lang w:val="nl-NL"/>
        </w:rPr>
      </w:pPr>
      <w:r w:rsidRPr="694F265A" w:rsidR="5B3AB881">
        <w:rPr>
          <w:rFonts w:ascii="Aptos" w:hAnsi="Aptos" w:eastAsia="Aptos" w:cs="Aptos"/>
          <w:b w:val="0"/>
          <w:bCs w:val="0"/>
          <w:i w:val="0"/>
          <w:iCs w:val="0"/>
          <w:caps w:val="0"/>
          <w:smallCaps w:val="0"/>
          <w:noProof w:val="0"/>
          <w:color w:val="000000" w:themeColor="text1" w:themeTint="FF" w:themeShade="FF"/>
          <w:sz w:val="24"/>
          <w:szCs w:val="24"/>
          <w:lang w:val="nl-NL"/>
        </w:rPr>
        <w:t>Daarom willen wij graag met</w:t>
      </w:r>
      <w:r w:rsidRPr="694F265A" w:rsidR="5B3AB881">
        <w:rPr>
          <w:rFonts w:ascii="Aptos" w:hAnsi="Aptos" w:eastAsia="Aptos" w:cs="Aptos"/>
          <w:b w:val="1"/>
          <w:bCs w:val="1"/>
          <w:i w:val="0"/>
          <w:iCs w:val="0"/>
          <w:caps w:val="0"/>
          <w:smallCaps w:val="0"/>
          <w:noProof w:val="0"/>
          <w:color w:val="000000" w:themeColor="text1" w:themeTint="FF" w:themeShade="FF"/>
          <w:sz w:val="24"/>
          <w:szCs w:val="24"/>
          <w:lang w:val="nl-NL"/>
        </w:rPr>
        <w:t xml:space="preserve"> [aantal leerlingen]</w:t>
      </w:r>
      <w:r w:rsidRPr="694F265A"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 naar het congres gaan. Het gaat om </w:t>
      </w:r>
      <w:r w:rsidRPr="694F265A" w:rsidR="5B3AB881">
        <w:rPr>
          <w:rFonts w:ascii="Aptos" w:hAnsi="Aptos" w:eastAsia="Aptos" w:cs="Aptos"/>
          <w:b w:val="1"/>
          <w:bCs w:val="1"/>
          <w:i w:val="0"/>
          <w:iCs w:val="0"/>
          <w:caps w:val="0"/>
          <w:smallCaps w:val="0"/>
          <w:noProof w:val="0"/>
          <w:color w:val="000000" w:themeColor="text1" w:themeTint="FF" w:themeShade="FF"/>
          <w:sz w:val="24"/>
          <w:szCs w:val="24"/>
          <w:lang w:val="nl-NL"/>
        </w:rPr>
        <w:t>[namen].</w:t>
      </w:r>
      <w:r w:rsidRPr="694F265A"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 Hebben wij toestemming om deze dag school te missen om naar het congres te gaan?</w:t>
      </w:r>
      <w:r w:rsidRPr="694F265A"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 </w:t>
      </w:r>
      <w:r w:rsidRPr="694F265A" w:rsidR="1CCF41CE">
        <w:rPr>
          <w:rFonts w:ascii="Aptos" w:hAnsi="Aptos" w:eastAsia="Aptos" w:cs="Aptos"/>
          <w:b w:val="0"/>
          <w:bCs w:val="0"/>
          <w:i w:val="0"/>
          <w:iCs w:val="0"/>
          <w:caps w:val="0"/>
          <w:smallCaps w:val="0"/>
          <w:noProof w:val="0"/>
          <w:color w:val="000000" w:themeColor="text1" w:themeTint="FF" w:themeShade="FF"/>
          <w:sz w:val="24"/>
          <w:szCs w:val="24"/>
          <w:lang w:val="nl-NL"/>
        </w:rPr>
        <w:t xml:space="preserve">Er zijn dus geen kosten verbonden aan het congres, maar we vroegen ons wel af of de school ons </w:t>
      </w:r>
      <w:r w:rsidRPr="694F265A" w:rsidR="1CCF41CE">
        <w:rPr>
          <w:rFonts w:ascii="Aptos" w:hAnsi="Aptos" w:eastAsia="Aptos" w:cs="Aptos"/>
          <w:b w:val="0"/>
          <w:bCs w:val="0"/>
          <w:i w:val="0"/>
          <w:iCs w:val="0"/>
          <w:caps w:val="0"/>
          <w:smallCaps w:val="0"/>
          <w:noProof w:val="0"/>
          <w:color w:val="000000" w:themeColor="text1" w:themeTint="FF" w:themeShade="FF"/>
          <w:sz w:val="24"/>
          <w:szCs w:val="24"/>
          <w:lang w:val="nl-NL"/>
        </w:rPr>
        <w:t>wil</w:t>
      </w:r>
      <w:r w:rsidRPr="694F265A" w:rsidR="1CCF41CE">
        <w:rPr>
          <w:rFonts w:ascii="Aptos" w:hAnsi="Aptos" w:eastAsia="Aptos" w:cs="Aptos"/>
          <w:b w:val="0"/>
          <w:bCs w:val="0"/>
          <w:i w:val="0"/>
          <w:iCs w:val="0"/>
          <w:caps w:val="0"/>
          <w:smallCaps w:val="0"/>
          <w:noProof w:val="0"/>
          <w:color w:val="000000" w:themeColor="text1" w:themeTint="FF" w:themeShade="FF"/>
          <w:sz w:val="24"/>
          <w:szCs w:val="24"/>
          <w:lang w:val="nl-NL"/>
        </w:rPr>
        <w:t xml:space="preserve"> helpen bij de reiskosten. </w:t>
      </w:r>
    </w:p>
    <w:p w:rsidR="5B3AB881" w:rsidP="0D0ED582" w:rsidRDefault="5B3AB881" w14:paraId="573992BB" w14:textId="2E03412F">
      <w:pPr>
        <w:pStyle w:val="Normal"/>
        <w:rPr>
          <w:rFonts w:ascii="Aptos" w:hAnsi="Aptos" w:eastAsia="Aptos" w:cs="Aptos"/>
          <w:b w:val="0"/>
          <w:bCs w:val="0"/>
          <w:i w:val="0"/>
          <w:iCs w:val="0"/>
          <w:caps w:val="0"/>
          <w:smallCaps w:val="0"/>
          <w:noProof w:val="0"/>
          <w:color w:val="000000" w:themeColor="text1" w:themeTint="FF" w:themeShade="FF"/>
          <w:sz w:val="24"/>
          <w:szCs w:val="24"/>
          <w:lang w:val="nl-NL"/>
        </w:rPr>
      </w:pPr>
      <w:r w:rsidRPr="0D0ED582"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Bij vragen en/of opmerkingen kunt u contact opnemen met </w:t>
      </w:r>
      <w:r w:rsidRPr="0D0ED582" w:rsidR="5B3AB881">
        <w:rPr>
          <w:rFonts w:ascii="Aptos" w:hAnsi="Aptos" w:eastAsia="Aptos" w:cs="Aptos"/>
          <w:b w:val="1"/>
          <w:bCs w:val="1"/>
          <w:i w:val="0"/>
          <w:iCs w:val="0"/>
          <w:caps w:val="0"/>
          <w:smallCaps w:val="0"/>
          <w:noProof w:val="0"/>
          <w:color w:val="000000" w:themeColor="text1" w:themeTint="FF" w:themeShade="FF"/>
          <w:sz w:val="24"/>
          <w:szCs w:val="24"/>
          <w:lang w:val="nl-NL"/>
        </w:rPr>
        <w:t>[contactpersoon leerlingenraad]</w:t>
      </w:r>
      <w:r w:rsidRPr="0D0ED582"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 Mocht u nog verduidelijking willen vanuit het LAKS, kunt u contact opnemen met </w:t>
      </w:r>
      <w:hyperlink r:id="Rccd1dec379104279">
        <w:r w:rsidRPr="0D0ED582" w:rsidR="5B3AB881">
          <w:rPr>
            <w:rStyle w:val="Hyperlink"/>
            <w:rFonts w:ascii="Aptos" w:hAnsi="Aptos" w:eastAsia="Aptos" w:cs="Aptos"/>
            <w:b w:val="0"/>
            <w:bCs w:val="0"/>
            <w:i w:val="0"/>
            <w:iCs w:val="0"/>
            <w:caps w:val="0"/>
            <w:smallCaps w:val="0"/>
            <w:noProof w:val="0"/>
            <w:sz w:val="24"/>
            <w:szCs w:val="24"/>
            <w:lang w:val="nl-NL"/>
          </w:rPr>
          <w:t>sharon@laks.nl</w:t>
        </w:r>
      </w:hyperlink>
      <w:r w:rsidRPr="0D0ED582"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 </w:t>
      </w:r>
    </w:p>
    <w:p w:rsidR="5B3AB881" w:rsidP="0D0ED582" w:rsidRDefault="5B3AB881" w14:paraId="75373155" w14:textId="4E56ACB0">
      <w:pPr>
        <w:pStyle w:val="Normal"/>
        <w:rPr>
          <w:rFonts w:ascii="Aptos" w:hAnsi="Aptos" w:eastAsia="Aptos" w:cs="Aptos"/>
          <w:b w:val="0"/>
          <w:bCs w:val="0"/>
          <w:i w:val="0"/>
          <w:iCs w:val="0"/>
          <w:caps w:val="0"/>
          <w:smallCaps w:val="0"/>
          <w:noProof w:val="0"/>
          <w:color w:val="000000" w:themeColor="text1" w:themeTint="FF" w:themeShade="FF"/>
          <w:sz w:val="24"/>
          <w:szCs w:val="24"/>
          <w:lang w:val="nl-NL"/>
        </w:rPr>
      </w:pPr>
      <w:r w:rsidRPr="0D0ED582"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Vriendelijke groet, </w:t>
      </w:r>
    </w:p>
    <w:p w:rsidR="5B3AB881" w:rsidP="0D0ED582" w:rsidRDefault="5B3AB881" w14:paraId="3C046FC0" w14:textId="7F171F4A">
      <w:pPr>
        <w:pStyle w:val="Normal"/>
        <w:rPr>
          <w:rFonts w:ascii="Aptos" w:hAnsi="Aptos" w:eastAsia="Aptos" w:cs="Aptos"/>
          <w:b w:val="0"/>
          <w:bCs w:val="0"/>
          <w:i w:val="0"/>
          <w:iCs w:val="0"/>
          <w:caps w:val="0"/>
          <w:smallCaps w:val="0"/>
          <w:noProof w:val="0"/>
          <w:color w:val="000000" w:themeColor="text1" w:themeTint="FF" w:themeShade="FF"/>
          <w:sz w:val="24"/>
          <w:szCs w:val="24"/>
          <w:lang w:val="nl-NL"/>
        </w:rPr>
      </w:pPr>
      <w:r w:rsidRPr="0D0ED582" w:rsidR="5B3AB881">
        <w:rPr>
          <w:rFonts w:ascii="Aptos" w:hAnsi="Aptos" w:eastAsia="Aptos" w:cs="Aptos"/>
          <w:b w:val="0"/>
          <w:bCs w:val="0"/>
          <w:i w:val="0"/>
          <w:iCs w:val="0"/>
          <w:caps w:val="0"/>
          <w:smallCaps w:val="0"/>
          <w:noProof w:val="0"/>
          <w:color w:val="000000" w:themeColor="text1" w:themeTint="FF" w:themeShade="FF"/>
          <w:sz w:val="24"/>
          <w:szCs w:val="24"/>
          <w:lang w:val="nl-NL"/>
        </w:rPr>
        <w:t xml:space="preserve">De leerlingenraad </w:t>
      </w:r>
    </w:p>
    <w:sectPr>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6B0CE5"/>
    <w:rsid w:val="01338390"/>
    <w:rsid w:val="024C8881"/>
    <w:rsid w:val="04634890"/>
    <w:rsid w:val="0D0ED582"/>
    <w:rsid w:val="0D48ABA1"/>
    <w:rsid w:val="0E518266"/>
    <w:rsid w:val="0E5CFE24"/>
    <w:rsid w:val="0F32F115"/>
    <w:rsid w:val="124A4669"/>
    <w:rsid w:val="1CCF41CE"/>
    <w:rsid w:val="1ED12CD1"/>
    <w:rsid w:val="1FA96BBF"/>
    <w:rsid w:val="2066B83F"/>
    <w:rsid w:val="27ADD506"/>
    <w:rsid w:val="29160BE6"/>
    <w:rsid w:val="298BFD09"/>
    <w:rsid w:val="2D8BC052"/>
    <w:rsid w:val="33824E8A"/>
    <w:rsid w:val="376B0CE5"/>
    <w:rsid w:val="3E7F3FCC"/>
    <w:rsid w:val="492AFE3F"/>
    <w:rsid w:val="498343DC"/>
    <w:rsid w:val="4E5610BB"/>
    <w:rsid w:val="4FC841B8"/>
    <w:rsid w:val="507CD618"/>
    <w:rsid w:val="545170DE"/>
    <w:rsid w:val="5791EADC"/>
    <w:rsid w:val="5B3AB881"/>
    <w:rsid w:val="5EDBA12C"/>
    <w:rsid w:val="60677CFD"/>
    <w:rsid w:val="694F265A"/>
    <w:rsid w:val="70F8CF29"/>
    <w:rsid w:val="72B5CB05"/>
    <w:rsid w:val="78DA90F8"/>
    <w:rsid w:val="78DB50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0CE5"/>
  <w15:chartTrackingRefBased/>
  <w15:docId w15:val="{D960B0CC-CAC1-4846-A5E1-9DC67428E8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haron@laks.nl" TargetMode="External" Id="Rccd1dec379104279" /><Relationship Type="http://schemas.microsoft.com/office/2011/relationships/people" Target="people.xml" Id="R6bd622b65bc3455b" /><Relationship Type="http://schemas.microsoft.com/office/2011/relationships/commentsExtended" Target="commentsExtended.xml" Id="R4de92f6e833c4baf" /><Relationship Type="http://schemas.microsoft.com/office/2016/09/relationships/commentsIds" Target="commentsIds.xml" Id="Rb6873dc253d84ff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C4F3B7B9ED5478A2FE34BEA02297F" ma:contentTypeVersion="12" ma:contentTypeDescription="Een nieuw document maken." ma:contentTypeScope="" ma:versionID="018b97b8c64def1faa94cd87c63682cf">
  <xsd:schema xmlns:xsd="http://www.w3.org/2001/XMLSchema" xmlns:xs="http://www.w3.org/2001/XMLSchema" xmlns:p="http://schemas.microsoft.com/office/2006/metadata/properties" xmlns:ns2="33f2be2c-39b9-4b3f-89cc-69888ed6c154" xmlns:ns3="71eb5777-7031-45e1-848f-bfc8eed2ee0f" targetNamespace="http://schemas.microsoft.com/office/2006/metadata/properties" ma:root="true" ma:fieldsID="b2d8c9514236d61bfdfa12555d1e07b1" ns2:_="" ns3:_="">
    <xsd:import namespace="33f2be2c-39b9-4b3f-89cc-69888ed6c154"/>
    <xsd:import namespace="71eb5777-7031-45e1-848f-bfc8eed2ee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2be2c-39b9-4b3f-89cc-69888ed6c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6116d8c2-6b05-4f4b-b23e-ec202f27cb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b5777-7031-45e1-848f-bfc8eed2ee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726b4d-93b3-4bf6-903f-b86e37518bca}" ma:internalName="TaxCatchAll" ma:showField="CatchAllData" ma:web="71eb5777-7031-45e1-848f-bfc8eed2e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eb5777-7031-45e1-848f-bfc8eed2ee0f" xsi:nil="true"/>
    <lcf76f155ced4ddcb4097134ff3c332f xmlns="33f2be2c-39b9-4b3f-89cc-69888ed6c1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842587-E738-416B-A6D4-B952CB00CE7B}"/>
</file>

<file path=customXml/itemProps2.xml><?xml version="1.0" encoding="utf-8"?>
<ds:datastoreItem xmlns:ds="http://schemas.openxmlformats.org/officeDocument/2006/customXml" ds:itemID="{31FF4447-E765-4620-BC6F-501F71CD5346}"/>
</file>

<file path=customXml/itemProps3.xml><?xml version="1.0" encoding="utf-8"?>
<ds:datastoreItem xmlns:ds="http://schemas.openxmlformats.org/officeDocument/2006/customXml" ds:itemID="{51AB75B7-B09A-4D78-8468-55274244A9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Chamman</dc:creator>
  <keywords/>
  <dc:description/>
  <lastModifiedBy>Sharon Chamman</lastModifiedBy>
  <dcterms:created xsi:type="dcterms:W3CDTF">2024-11-19T12:34:47.0000000Z</dcterms:created>
  <dcterms:modified xsi:type="dcterms:W3CDTF">2024-11-19T14:14:01.9419278Z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0x010100A21C4F3B7B9ED5478A2FE34BEA02297F</vt:lpwstr>
  </property>
  <property fmtid="{D5CDD505-2E9C-101B-9397-08002B2CF9AE}" pid="3" name="MediaServiceImageTags">
    <vt:lpwstr/>
  </property>
</Properties>
</file>